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055A4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现场踏勘确认书</w:t>
      </w:r>
    </w:p>
    <w:p w14:paraId="7520F750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50E4AFEA">
      <w:p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我方（名称：                   ，统一社会信用代码：                 ）已对宝山北路19号摩卡空间房产                         进行了实地踏勘。</w:t>
      </w:r>
    </w:p>
    <w:p w14:paraId="01279E8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我方对招租资产现场情况及场地瑕疵都进行过认真咨询。我方现已完全了解标的物状况及结构安全等相关信息，并愿意承担一切责任与风险。</w:t>
      </w:r>
    </w:p>
    <w:p w14:paraId="7EC2C90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32B53F02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6D0ACDD6">
      <w:pPr>
        <w:jc w:val="both"/>
        <w:rPr>
          <w:rFonts w:hint="eastAsia"/>
          <w:sz w:val="28"/>
          <w:szCs w:val="28"/>
          <w:lang w:val="en-US" w:eastAsia="zh-CN"/>
        </w:rPr>
      </w:pPr>
    </w:p>
    <w:p w14:paraId="00B46C3F">
      <w:pPr>
        <w:jc w:val="both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招租方（签字或盖章）：                  意向承租方（盖章）：</w:t>
      </w:r>
    </w:p>
    <w:p w14:paraId="79EA1266">
      <w:pPr>
        <w:ind w:firstLine="280" w:firstLineChars="100"/>
        <w:jc w:val="both"/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年   月   日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Njk1ZTEyMjc4NDY0ZjI1MWEyZDA5ZGEwY2IwMzkifQ=="/>
  </w:docVars>
  <w:rsids>
    <w:rsidRoot w:val="00000000"/>
    <w:rsid w:val="036657E0"/>
    <w:rsid w:val="09A92EAB"/>
    <w:rsid w:val="0D2655B9"/>
    <w:rsid w:val="0D501907"/>
    <w:rsid w:val="14BF71E2"/>
    <w:rsid w:val="19AE597C"/>
    <w:rsid w:val="19CC487B"/>
    <w:rsid w:val="1A037B71"/>
    <w:rsid w:val="1B7935C9"/>
    <w:rsid w:val="1ECF4624"/>
    <w:rsid w:val="1F0D2BC8"/>
    <w:rsid w:val="201E0E8B"/>
    <w:rsid w:val="22B37257"/>
    <w:rsid w:val="25755952"/>
    <w:rsid w:val="27D44E2F"/>
    <w:rsid w:val="289418BD"/>
    <w:rsid w:val="28FE5B17"/>
    <w:rsid w:val="2A0607C5"/>
    <w:rsid w:val="2C3C719E"/>
    <w:rsid w:val="2D68406F"/>
    <w:rsid w:val="2E3E04D3"/>
    <w:rsid w:val="30C43703"/>
    <w:rsid w:val="329A79DE"/>
    <w:rsid w:val="354A3655"/>
    <w:rsid w:val="383E029A"/>
    <w:rsid w:val="390B0038"/>
    <w:rsid w:val="39374DD5"/>
    <w:rsid w:val="3B9E210D"/>
    <w:rsid w:val="3DFB3600"/>
    <w:rsid w:val="413F730E"/>
    <w:rsid w:val="41F42595"/>
    <w:rsid w:val="49DF73B8"/>
    <w:rsid w:val="51371BF9"/>
    <w:rsid w:val="55957C2D"/>
    <w:rsid w:val="576D18CE"/>
    <w:rsid w:val="5A696FA1"/>
    <w:rsid w:val="5BC20C32"/>
    <w:rsid w:val="5F0F2BBA"/>
    <w:rsid w:val="60DA6961"/>
    <w:rsid w:val="63D527B9"/>
    <w:rsid w:val="663168FF"/>
    <w:rsid w:val="667E5120"/>
    <w:rsid w:val="671E2DBD"/>
    <w:rsid w:val="675E6054"/>
    <w:rsid w:val="681B4DF5"/>
    <w:rsid w:val="69695719"/>
    <w:rsid w:val="6A535578"/>
    <w:rsid w:val="6BA73FE0"/>
    <w:rsid w:val="6BCA1F8B"/>
    <w:rsid w:val="6DA96471"/>
    <w:rsid w:val="6E3901AC"/>
    <w:rsid w:val="6FB470E4"/>
    <w:rsid w:val="70D67F96"/>
    <w:rsid w:val="71A85DA8"/>
    <w:rsid w:val="782B6516"/>
    <w:rsid w:val="7AEE3247"/>
    <w:rsid w:val="7B65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137</Characters>
  <Lines>0</Lines>
  <Paragraphs>0</Paragraphs>
  <TotalTime>4</TotalTime>
  <ScaleCrop>false</ScaleCrop>
  <LinksUpToDate>false</LinksUpToDate>
  <CharactersWithSpaces>249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作怪的人</cp:lastModifiedBy>
  <cp:lastPrinted>2024-03-27T02:56:00Z</cp:lastPrinted>
  <dcterms:modified xsi:type="dcterms:W3CDTF">2025-03-25T02:41:03Z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A3489D6FE1F14C08A002C9A0060AA9D7_13</vt:lpwstr>
  </property>
  <property fmtid="{D5CDD505-2E9C-101B-9397-08002B2CF9AE}" pid="4" name="KSOTemplateDocerSaveRecord">
    <vt:lpwstr>eyJoZGlkIjoiYjEwNGUyMzYwY2RjY2YzMGE5NzgwMzcyNjBhOTI1Y2QiLCJ1c2VySWQiOiI1ODgwNzYxNTAifQ==</vt:lpwstr>
  </property>
</Properties>
</file>